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25" w:rsidRPr="00266516" w:rsidRDefault="00AD7539" w:rsidP="006C225F">
      <w:pPr>
        <w:spacing w:afterLines="50"/>
        <w:jc w:val="center"/>
        <w:rPr>
          <w:b/>
          <w:sz w:val="36"/>
          <w:szCs w:val="36"/>
        </w:rPr>
      </w:pPr>
      <w:r w:rsidRPr="00266516">
        <w:rPr>
          <w:rFonts w:hint="eastAsia"/>
          <w:b/>
          <w:sz w:val="36"/>
          <w:szCs w:val="36"/>
        </w:rPr>
        <w:t>武汉科技大学校外联合培养研究生审批表</w:t>
      </w:r>
    </w:p>
    <w:tbl>
      <w:tblPr>
        <w:tblStyle w:val="a5"/>
        <w:tblW w:w="9496" w:type="dxa"/>
        <w:jc w:val="center"/>
        <w:tblLook w:val="04A0"/>
      </w:tblPr>
      <w:tblGrid>
        <w:gridCol w:w="780"/>
        <w:gridCol w:w="1486"/>
        <w:gridCol w:w="819"/>
        <w:gridCol w:w="850"/>
        <w:gridCol w:w="919"/>
        <w:gridCol w:w="888"/>
        <w:gridCol w:w="644"/>
        <w:gridCol w:w="28"/>
        <w:gridCol w:w="951"/>
        <w:gridCol w:w="1065"/>
        <w:gridCol w:w="1066"/>
      </w:tblGrid>
      <w:tr w:rsidR="00CA06AA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CA06AA" w:rsidRDefault="00CA06AA" w:rsidP="00595108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819" w:type="dxa"/>
            <w:vAlign w:val="center"/>
          </w:tcPr>
          <w:p w:rsidR="00CA06AA" w:rsidRDefault="00CA06AA" w:rsidP="00CA06AA"/>
        </w:tc>
        <w:tc>
          <w:tcPr>
            <w:tcW w:w="850" w:type="dxa"/>
            <w:vAlign w:val="center"/>
          </w:tcPr>
          <w:p w:rsidR="00CA06AA" w:rsidRDefault="00CA06AA" w:rsidP="00CA06AA">
            <w:r>
              <w:rPr>
                <w:rFonts w:hint="eastAsia"/>
              </w:rPr>
              <w:t>性别</w:t>
            </w:r>
          </w:p>
        </w:tc>
        <w:tc>
          <w:tcPr>
            <w:tcW w:w="919" w:type="dxa"/>
            <w:vAlign w:val="center"/>
          </w:tcPr>
          <w:p w:rsidR="00CA06AA" w:rsidRDefault="00CA06AA" w:rsidP="00CA06AA"/>
        </w:tc>
        <w:tc>
          <w:tcPr>
            <w:tcW w:w="888" w:type="dxa"/>
            <w:vAlign w:val="center"/>
          </w:tcPr>
          <w:p w:rsidR="00CA06AA" w:rsidRDefault="00CA06AA" w:rsidP="00CA06AA">
            <w:r>
              <w:rPr>
                <w:rFonts w:hint="eastAsia"/>
              </w:rPr>
              <w:t>学号</w:t>
            </w:r>
          </w:p>
        </w:tc>
        <w:tc>
          <w:tcPr>
            <w:tcW w:w="1623" w:type="dxa"/>
            <w:gridSpan w:val="3"/>
            <w:vAlign w:val="center"/>
          </w:tcPr>
          <w:p w:rsidR="00CA06AA" w:rsidRDefault="00CA06AA" w:rsidP="00CA06AA"/>
        </w:tc>
        <w:tc>
          <w:tcPr>
            <w:tcW w:w="1065" w:type="dxa"/>
            <w:vAlign w:val="center"/>
          </w:tcPr>
          <w:p w:rsidR="00CA06AA" w:rsidRDefault="00CA06AA" w:rsidP="00CA06AA">
            <w:r>
              <w:rPr>
                <w:rFonts w:hint="eastAsia"/>
              </w:rPr>
              <w:t>培养层次</w:t>
            </w:r>
          </w:p>
        </w:tc>
        <w:tc>
          <w:tcPr>
            <w:tcW w:w="1066" w:type="dxa"/>
            <w:vAlign w:val="center"/>
          </w:tcPr>
          <w:p w:rsidR="00CA06AA" w:rsidRDefault="00CA06AA" w:rsidP="00CA06AA"/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2588" w:type="dxa"/>
            <w:gridSpan w:val="3"/>
            <w:vAlign w:val="center"/>
          </w:tcPr>
          <w:p w:rsidR="00AD7539" w:rsidRDefault="00AD7539" w:rsidP="00CA06AA"/>
        </w:tc>
        <w:tc>
          <w:tcPr>
            <w:tcW w:w="2511" w:type="dxa"/>
            <w:gridSpan w:val="4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录取类别</w:t>
            </w:r>
          </w:p>
        </w:tc>
        <w:tc>
          <w:tcPr>
            <w:tcW w:w="2588" w:type="dxa"/>
            <w:gridSpan w:val="3"/>
            <w:vAlign w:val="center"/>
          </w:tcPr>
          <w:p w:rsidR="00A17017" w:rsidRDefault="00CA06AA" w:rsidP="00A17017">
            <w:pPr>
              <w:jc w:val="both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定向</w:t>
            </w:r>
            <w:r w:rsidR="00A17017">
              <w:rPr>
                <w:rFonts w:hint="eastAsia"/>
              </w:rPr>
              <w:t>就业</w:t>
            </w:r>
            <w:r>
              <w:rPr>
                <w:rFonts w:hint="eastAsia"/>
              </w:rPr>
              <w:t xml:space="preserve"> </w:t>
            </w:r>
            <w:r w:rsidRPr="00CA06A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="00595108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</w:t>
            </w:r>
          </w:p>
          <w:p w:rsidR="00AD7539" w:rsidRDefault="00CA06AA" w:rsidP="00A17017">
            <w:pPr>
              <w:jc w:val="both"/>
            </w:pPr>
            <w:r>
              <w:rPr>
                <w:rFonts w:hint="eastAsia"/>
              </w:rPr>
              <w:t>非定向</w:t>
            </w:r>
            <w:r w:rsidR="00A17017">
              <w:rPr>
                <w:rFonts w:hint="eastAsia"/>
              </w:rPr>
              <w:t>就业</w:t>
            </w:r>
            <w:r w:rsidRPr="00CA06AA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2511" w:type="dxa"/>
            <w:gridSpan w:val="4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CA06AA" w:rsidP="006C225F">
            <w:pPr>
              <w:jc w:val="left"/>
            </w:pPr>
            <w:r>
              <w:rPr>
                <w:rFonts w:hint="eastAsia"/>
              </w:rPr>
              <w:t>定向单位</w:t>
            </w:r>
          </w:p>
        </w:tc>
        <w:tc>
          <w:tcPr>
            <w:tcW w:w="2588" w:type="dxa"/>
            <w:gridSpan w:val="3"/>
            <w:vAlign w:val="center"/>
          </w:tcPr>
          <w:p w:rsidR="00AD7539" w:rsidRDefault="00AD7539" w:rsidP="00CA06AA"/>
        </w:tc>
        <w:tc>
          <w:tcPr>
            <w:tcW w:w="2511" w:type="dxa"/>
            <w:gridSpan w:val="4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CA06AA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CA06AA" w:rsidRDefault="00CA06AA" w:rsidP="00595108">
            <w:pPr>
              <w:jc w:val="left"/>
            </w:pPr>
            <w:r>
              <w:rPr>
                <w:rFonts w:hint="eastAsia"/>
              </w:rPr>
              <w:t>联合培养类型</w:t>
            </w:r>
          </w:p>
        </w:tc>
        <w:tc>
          <w:tcPr>
            <w:tcW w:w="7230" w:type="dxa"/>
            <w:gridSpan w:val="9"/>
            <w:vAlign w:val="center"/>
          </w:tcPr>
          <w:p w:rsidR="00CA06AA" w:rsidRDefault="00CA06AA" w:rsidP="00CA06AA">
            <w:pPr>
              <w:jc w:val="left"/>
            </w:pPr>
            <w:r>
              <w:rPr>
                <w:rFonts w:hint="eastAsia"/>
              </w:rPr>
              <w:t>境外联合培养</w:t>
            </w:r>
            <w:r w:rsidRPr="00CA06A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hint="eastAsia"/>
              </w:rPr>
              <w:t>科研合作</w:t>
            </w:r>
            <w:r w:rsidRPr="00CA06A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hint="eastAsia"/>
              </w:rPr>
              <w:t>产学研联合培养</w:t>
            </w:r>
            <w:r w:rsidRPr="00CA06A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hint="eastAsia"/>
              </w:rPr>
              <w:t>导师推荐</w:t>
            </w:r>
            <w:r w:rsidRPr="00CA06A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  <w:r w:rsidRPr="00CA06AA">
              <w:rPr>
                <w:rFonts w:asciiTheme="minorEastAsia" w:hAnsiTheme="minorEastAsia" w:hint="eastAsia"/>
              </w:rPr>
              <w:t>□</w:t>
            </w:r>
          </w:p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588" w:type="dxa"/>
            <w:gridSpan w:val="3"/>
            <w:vAlign w:val="center"/>
          </w:tcPr>
          <w:p w:rsidR="00AD7539" w:rsidRPr="00CA06AA" w:rsidRDefault="00AD7539" w:rsidP="00CA06AA"/>
        </w:tc>
        <w:tc>
          <w:tcPr>
            <w:tcW w:w="2511" w:type="dxa"/>
            <w:gridSpan w:val="4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联合培养单位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校外导师姓名</w:t>
            </w:r>
          </w:p>
        </w:tc>
        <w:tc>
          <w:tcPr>
            <w:tcW w:w="2588" w:type="dxa"/>
            <w:gridSpan w:val="3"/>
            <w:vAlign w:val="center"/>
          </w:tcPr>
          <w:p w:rsidR="00AD7539" w:rsidRDefault="00AD7539" w:rsidP="00CA06AA"/>
        </w:tc>
        <w:tc>
          <w:tcPr>
            <w:tcW w:w="2511" w:type="dxa"/>
            <w:gridSpan w:val="4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校外导师工作单位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CA06AA" w:rsidP="00595108">
            <w:pPr>
              <w:jc w:val="left"/>
            </w:pPr>
            <w:r>
              <w:rPr>
                <w:rFonts w:hint="eastAsia"/>
              </w:rPr>
              <w:t>校外导师联系电话</w:t>
            </w:r>
          </w:p>
        </w:tc>
        <w:tc>
          <w:tcPr>
            <w:tcW w:w="2588" w:type="dxa"/>
            <w:gridSpan w:val="3"/>
            <w:vAlign w:val="center"/>
          </w:tcPr>
          <w:p w:rsidR="00AD7539" w:rsidRDefault="00AD7539" w:rsidP="00CA06AA"/>
        </w:tc>
        <w:tc>
          <w:tcPr>
            <w:tcW w:w="2511" w:type="dxa"/>
            <w:gridSpan w:val="4"/>
            <w:vAlign w:val="center"/>
          </w:tcPr>
          <w:p w:rsidR="00AD7539" w:rsidRDefault="00595108" w:rsidP="00595108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AD7539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AD7539" w:rsidRDefault="00595108" w:rsidP="00595108">
            <w:pPr>
              <w:jc w:val="left"/>
            </w:pPr>
            <w:r>
              <w:rPr>
                <w:rFonts w:hint="eastAsia"/>
              </w:rPr>
              <w:t>联合培养单位联系人</w:t>
            </w:r>
          </w:p>
        </w:tc>
        <w:tc>
          <w:tcPr>
            <w:tcW w:w="2588" w:type="dxa"/>
            <w:gridSpan w:val="3"/>
            <w:vAlign w:val="center"/>
          </w:tcPr>
          <w:p w:rsidR="00AD7539" w:rsidRDefault="00AD7539" w:rsidP="00CA06AA"/>
        </w:tc>
        <w:tc>
          <w:tcPr>
            <w:tcW w:w="2511" w:type="dxa"/>
            <w:gridSpan w:val="4"/>
            <w:vAlign w:val="center"/>
          </w:tcPr>
          <w:p w:rsidR="00AD7539" w:rsidRDefault="00595108" w:rsidP="00595108">
            <w:pPr>
              <w:jc w:val="left"/>
            </w:pPr>
            <w:r>
              <w:rPr>
                <w:rFonts w:hint="eastAsia"/>
              </w:rPr>
              <w:t>联系电话、</w:t>
            </w:r>
            <w:r>
              <w:rPr>
                <w:rFonts w:hint="eastAsia"/>
              </w:rPr>
              <w:t>E-MAIL</w:t>
            </w:r>
          </w:p>
        </w:tc>
        <w:tc>
          <w:tcPr>
            <w:tcW w:w="2131" w:type="dxa"/>
            <w:gridSpan w:val="2"/>
            <w:vAlign w:val="center"/>
          </w:tcPr>
          <w:p w:rsidR="00AD7539" w:rsidRDefault="00AD7539" w:rsidP="00CA06AA"/>
        </w:tc>
      </w:tr>
      <w:tr w:rsidR="00595108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课程学习完成情况</w:t>
            </w:r>
          </w:p>
        </w:tc>
        <w:tc>
          <w:tcPr>
            <w:tcW w:w="7230" w:type="dxa"/>
            <w:gridSpan w:val="9"/>
            <w:vAlign w:val="center"/>
          </w:tcPr>
          <w:p w:rsidR="00595108" w:rsidRDefault="00595108" w:rsidP="00595108">
            <w:pPr>
              <w:jc w:val="both"/>
            </w:pPr>
            <w:r>
              <w:rPr>
                <w:rFonts w:hint="eastAsia"/>
              </w:rPr>
              <w:t>（是否完成规定的学分和必修环节。如果未完成，预计完成的时间）</w:t>
            </w:r>
          </w:p>
          <w:p w:rsidR="00266516" w:rsidRDefault="00266516" w:rsidP="00595108">
            <w:pPr>
              <w:jc w:val="both"/>
            </w:pPr>
          </w:p>
          <w:p w:rsidR="00266516" w:rsidRDefault="00266516" w:rsidP="00595108">
            <w:pPr>
              <w:jc w:val="both"/>
            </w:pPr>
          </w:p>
        </w:tc>
      </w:tr>
      <w:tr w:rsidR="00595108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学位论文题目</w:t>
            </w:r>
          </w:p>
        </w:tc>
        <w:tc>
          <w:tcPr>
            <w:tcW w:w="7230" w:type="dxa"/>
            <w:gridSpan w:val="9"/>
            <w:vAlign w:val="center"/>
          </w:tcPr>
          <w:p w:rsidR="00595108" w:rsidRDefault="00595108" w:rsidP="00CA06AA"/>
        </w:tc>
      </w:tr>
      <w:tr w:rsidR="00595108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开题报告完成情况</w:t>
            </w:r>
          </w:p>
        </w:tc>
        <w:tc>
          <w:tcPr>
            <w:tcW w:w="7230" w:type="dxa"/>
            <w:gridSpan w:val="9"/>
            <w:vAlign w:val="center"/>
          </w:tcPr>
          <w:p w:rsidR="00595108" w:rsidRDefault="00595108" w:rsidP="00CA06AA"/>
        </w:tc>
      </w:tr>
      <w:tr w:rsidR="00595108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中期考核完成情况</w:t>
            </w:r>
          </w:p>
        </w:tc>
        <w:tc>
          <w:tcPr>
            <w:tcW w:w="7230" w:type="dxa"/>
            <w:gridSpan w:val="9"/>
            <w:vAlign w:val="center"/>
          </w:tcPr>
          <w:p w:rsidR="00595108" w:rsidRDefault="00595108" w:rsidP="00CA06AA"/>
        </w:tc>
      </w:tr>
      <w:tr w:rsidR="00595108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2588" w:type="dxa"/>
            <w:gridSpan w:val="3"/>
            <w:vAlign w:val="center"/>
          </w:tcPr>
          <w:p w:rsidR="00595108" w:rsidRDefault="00595108" w:rsidP="00CA06AA"/>
        </w:tc>
        <w:tc>
          <w:tcPr>
            <w:tcW w:w="1560" w:type="dxa"/>
            <w:gridSpan w:val="3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工作地点</w:t>
            </w:r>
          </w:p>
        </w:tc>
        <w:tc>
          <w:tcPr>
            <w:tcW w:w="3082" w:type="dxa"/>
            <w:gridSpan w:val="3"/>
            <w:vAlign w:val="center"/>
          </w:tcPr>
          <w:p w:rsidR="00595108" w:rsidRDefault="00595108" w:rsidP="00CA06AA"/>
        </w:tc>
      </w:tr>
      <w:tr w:rsidR="00595108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预计离校时间</w:t>
            </w:r>
          </w:p>
        </w:tc>
        <w:tc>
          <w:tcPr>
            <w:tcW w:w="2588" w:type="dxa"/>
            <w:gridSpan w:val="3"/>
            <w:vAlign w:val="center"/>
          </w:tcPr>
          <w:p w:rsidR="00595108" w:rsidRDefault="00595108" w:rsidP="00CA06AA"/>
        </w:tc>
        <w:tc>
          <w:tcPr>
            <w:tcW w:w="1560" w:type="dxa"/>
            <w:gridSpan w:val="3"/>
            <w:vAlign w:val="center"/>
          </w:tcPr>
          <w:p w:rsidR="00595108" w:rsidRDefault="00595108" w:rsidP="00595108">
            <w:pPr>
              <w:jc w:val="left"/>
            </w:pPr>
            <w:r>
              <w:rPr>
                <w:rFonts w:hint="eastAsia"/>
              </w:rPr>
              <w:t>预计返校时间</w:t>
            </w:r>
          </w:p>
        </w:tc>
        <w:tc>
          <w:tcPr>
            <w:tcW w:w="3082" w:type="dxa"/>
            <w:gridSpan w:val="3"/>
            <w:vAlign w:val="center"/>
          </w:tcPr>
          <w:p w:rsidR="00595108" w:rsidRDefault="00595108" w:rsidP="00CA06AA"/>
        </w:tc>
      </w:tr>
      <w:tr w:rsidR="003400C5" w:rsidTr="00266516">
        <w:trPr>
          <w:trHeight w:val="510"/>
          <w:jc w:val="center"/>
        </w:trPr>
        <w:tc>
          <w:tcPr>
            <w:tcW w:w="2266" w:type="dxa"/>
            <w:gridSpan w:val="2"/>
            <w:vAlign w:val="center"/>
          </w:tcPr>
          <w:p w:rsidR="003400C5" w:rsidRDefault="003400C5" w:rsidP="00595108">
            <w:pPr>
              <w:jc w:val="left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230" w:type="dxa"/>
            <w:gridSpan w:val="9"/>
            <w:vAlign w:val="center"/>
          </w:tcPr>
          <w:p w:rsidR="003400C5" w:rsidRDefault="003400C5" w:rsidP="00CA06AA"/>
        </w:tc>
      </w:tr>
      <w:tr w:rsidR="003400C5" w:rsidTr="00266516">
        <w:trPr>
          <w:trHeight w:val="1120"/>
          <w:jc w:val="center"/>
        </w:trPr>
        <w:tc>
          <w:tcPr>
            <w:tcW w:w="2266" w:type="dxa"/>
            <w:gridSpan w:val="2"/>
            <w:vAlign w:val="center"/>
          </w:tcPr>
          <w:p w:rsidR="003400C5" w:rsidRDefault="003400C5" w:rsidP="00595108">
            <w:pPr>
              <w:jc w:val="left"/>
            </w:pPr>
            <w:r>
              <w:rPr>
                <w:rFonts w:hint="eastAsia"/>
              </w:rPr>
              <w:t>学院分管院长意见</w:t>
            </w:r>
          </w:p>
        </w:tc>
        <w:tc>
          <w:tcPr>
            <w:tcW w:w="2588" w:type="dxa"/>
            <w:gridSpan w:val="3"/>
            <w:vAlign w:val="center"/>
          </w:tcPr>
          <w:p w:rsidR="003400C5" w:rsidRDefault="003400C5" w:rsidP="00CA06AA"/>
        </w:tc>
        <w:tc>
          <w:tcPr>
            <w:tcW w:w="1560" w:type="dxa"/>
            <w:gridSpan w:val="3"/>
            <w:vAlign w:val="center"/>
          </w:tcPr>
          <w:p w:rsidR="003400C5" w:rsidRDefault="003400C5" w:rsidP="00595108">
            <w:pPr>
              <w:jc w:val="left"/>
            </w:pPr>
            <w:r>
              <w:rPr>
                <w:rFonts w:hint="eastAsia"/>
              </w:rPr>
              <w:t>学院研究生管理部门</w:t>
            </w:r>
          </w:p>
        </w:tc>
        <w:tc>
          <w:tcPr>
            <w:tcW w:w="3082" w:type="dxa"/>
            <w:gridSpan w:val="3"/>
            <w:vAlign w:val="center"/>
          </w:tcPr>
          <w:p w:rsidR="003400C5" w:rsidRDefault="003400C5" w:rsidP="00CA06AA"/>
        </w:tc>
      </w:tr>
      <w:tr w:rsidR="00266516" w:rsidTr="00266516">
        <w:trPr>
          <w:trHeight w:val="567"/>
          <w:jc w:val="center"/>
        </w:trPr>
        <w:tc>
          <w:tcPr>
            <w:tcW w:w="780" w:type="dxa"/>
            <w:vMerge w:val="restart"/>
            <w:vAlign w:val="center"/>
          </w:tcPr>
          <w:p w:rsidR="00266516" w:rsidRDefault="00266516" w:rsidP="00266516">
            <w:r>
              <w:rPr>
                <w:rFonts w:hint="eastAsia"/>
              </w:rPr>
              <w:t>研究生院审核意见</w:t>
            </w:r>
          </w:p>
        </w:tc>
        <w:tc>
          <w:tcPr>
            <w:tcW w:w="1486" w:type="dxa"/>
            <w:vAlign w:val="center"/>
          </w:tcPr>
          <w:p w:rsidR="00266516" w:rsidRDefault="00266516" w:rsidP="00266516">
            <w:pPr>
              <w:jc w:val="left"/>
            </w:pPr>
            <w:r>
              <w:rPr>
                <w:rFonts w:hint="eastAsia"/>
              </w:rPr>
              <w:t>招生就业处</w:t>
            </w:r>
          </w:p>
        </w:tc>
        <w:tc>
          <w:tcPr>
            <w:tcW w:w="4120" w:type="dxa"/>
            <w:gridSpan w:val="5"/>
            <w:vAlign w:val="center"/>
          </w:tcPr>
          <w:p w:rsidR="00266516" w:rsidRDefault="00266516" w:rsidP="00266516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:rsidR="00266516" w:rsidRDefault="00266516" w:rsidP="00E67B36"/>
        </w:tc>
        <w:tc>
          <w:tcPr>
            <w:tcW w:w="3110" w:type="dxa"/>
            <w:gridSpan w:val="4"/>
            <w:vMerge w:val="restart"/>
          </w:tcPr>
          <w:p w:rsidR="00266516" w:rsidRDefault="00266516" w:rsidP="00266516">
            <w:pPr>
              <w:jc w:val="both"/>
            </w:pPr>
            <w:r>
              <w:rPr>
                <w:rFonts w:hint="eastAsia"/>
              </w:rPr>
              <w:t xml:space="preserve">                                </w:t>
            </w:r>
          </w:p>
          <w:p w:rsidR="00266516" w:rsidRDefault="00266516" w:rsidP="00266516">
            <w:pPr>
              <w:jc w:val="both"/>
            </w:pPr>
            <w:r>
              <w:rPr>
                <w:rFonts w:hint="eastAsia"/>
              </w:rPr>
              <w:t>研究生院院长审核意见：</w:t>
            </w:r>
          </w:p>
        </w:tc>
      </w:tr>
      <w:tr w:rsidR="00266516" w:rsidTr="00266516">
        <w:trPr>
          <w:trHeight w:val="567"/>
          <w:jc w:val="center"/>
        </w:trPr>
        <w:tc>
          <w:tcPr>
            <w:tcW w:w="780" w:type="dxa"/>
            <w:vMerge/>
            <w:vAlign w:val="center"/>
          </w:tcPr>
          <w:p w:rsidR="00266516" w:rsidRDefault="00266516" w:rsidP="00595108">
            <w:pPr>
              <w:jc w:val="left"/>
            </w:pPr>
          </w:p>
        </w:tc>
        <w:tc>
          <w:tcPr>
            <w:tcW w:w="1486" w:type="dxa"/>
            <w:vAlign w:val="center"/>
          </w:tcPr>
          <w:p w:rsidR="00266516" w:rsidRDefault="00266516" w:rsidP="00266516">
            <w:pPr>
              <w:jc w:val="left"/>
            </w:pPr>
            <w:r>
              <w:rPr>
                <w:rFonts w:hint="eastAsia"/>
              </w:rPr>
              <w:t>学位与学科处</w:t>
            </w:r>
          </w:p>
        </w:tc>
        <w:tc>
          <w:tcPr>
            <w:tcW w:w="4120" w:type="dxa"/>
            <w:gridSpan w:val="5"/>
            <w:vAlign w:val="center"/>
          </w:tcPr>
          <w:p w:rsidR="00266516" w:rsidRDefault="00266516" w:rsidP="00E67B36">
            <w:pPr>
              <w:jc w:val="both"/>
            </w:pPr>
          </w:p>
        </w:tc>
        <w:tc>
          <w:tcPr>
            <w:tcW w:w="3110" w:type="dxa"/>
            <w:gridSpan w:val="4"/>
            <w:vMerge/>
            <w:vAlign w:val="center"/>
          </w:tcPr>
          <w:p w:rsidR="00266516" w:rsidRDefault="00266516" w:rsidP="00E67B36"/>
        </w:tc>
      </w:tr>
      <w:tr w:rsidR="00266516" w:rsidTr="00266516">
        <w:trPr>
          <w:trHeight w:val="567"/>
          <w:jc w:val="center"/>
        </w:trPr>
        <w:tc>
          <w:tcPr>
            <w:tcW w:w="780" w:type="dxa"/>
            <w:vMerge/>
            <w:vAlign w:val="center"/>
          </w:tcPr>
          <w:p w:rsidR="00266516" w:rsidRDefault="00266516" w:rsidP="00595108">
            <w:pPr>
              <w:jc w:val="left"/>
            </w:pPr>
          </w:p>
        </w:tc>
        <w:tc>
          <w:tcPr>
            <w:tcW w:w="1486" w:type="dxa"/>
            <w:vAlign w:val="center"/>
          </w:tcPr>
          <w:p w:rsidR="00266516" w:rsidRDefault="00266516" w:rsidP="00266516">
            <w:pPr>
              <w:jc w:val="left"/>
            </w:pPr>
            <w:r>
              <w:rPr>
                <w:rFonts w:hint="eastAsia"/>
              </w:rPr>
              <w:t>培养教育处</w:t>
            </w:r>
          </w:p>
        </w:tc>
        <w:tc>
          <w:tcPr>
            <w:tcW w:w="4120" w:type="dxa"/>
            <w:gridSpan w:val="5"/>
            <w:vAlign w:val="center"/>
          </w:tcPr>
          <w:p w:rsidR="00266516" w:rsidRDefault="00266516" w:rsidP="00E67B36">
            <w:pPr>
              <w:jc w:val="both"/>
            </w:pPr>
          </w:p>
        </w:tc>
        <w:tc>
          <w:tcPr>
            <w:tcW w:w="3110" w:type="dxa"/>
            <w:gridSpan w:val="4"/>
            <w:vMerge/>
            <w:vAlign w:val="center"/>
          </w:tcPr>
          <w:p w:rsidR="00266516" w:rsidRDefault="00266516" w:rsidP="00E67B36"/>
        </w:tc>
      </w:tr>
      <w:tr w:rsidR="00266516" w:rsidTr="00076D0F">
        <w:trPr>
          <w:trHeight w:val="567"/>
          <w:jc w:val="center"/>
        </w:trPr>
        <w:tc>
          <w:tcPr>
            <w:tcW w:w="2266" w:type="dxa"/>
            <w:gridSpan w:val="2"/>
            <w:vAlign w:val="center"/>
          </w:tcPr>
          <w:p w:rsidR="00266516" w:rsidRDefault="00266516" w:rsidP="0026651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党委研工部审核意见</w:t>
            </w:r>
          </w:p>
        </w:tc>
        <w:tc>
          <w:tcPr>
            <w:tcW w:w="4120" w:type="dxa"/>
            <w:gridSpan w:val="5"/>
            <w:vAlign w:val="center"/>
          </w:tcPr>
          <w:p w:rsidR="00266516" w:rsidRDefault="00266516" w:rsidP="00266516"/>
        </w:tc>
        <w:tc>
          <w:tcPr>
            <w:tcW w:w="3110" w:type="dxa"/>
            <w:gridSpan w:val="4"/>
            <w:vMerge/>
            <w:vAlign w:val="center"/>
          </w:tcPr>
          <w:p w:rsidR="00266516" w:rsidRDefault="00266516" w:rsidP="00E67B36"/>
        </w:tc>
      </w:tr>
    </w:tbl>
    <w:p w:rsidR="00AF2ABE" w:rsidRDefault="006F4E15" w:rsidP="00AF2ABE">
      <w:pPr>
        <w:rPr>
          <w:rFonts w:ascii="ˎ̥" w:eastAsia="宋体" w:hAnsi="ˎ̥" w:cs="宋体" w:hint="eastAsia"/>
          <w:kern w:val="0"/>
          <w:sz w:val="22"/>
        </w:rPr>
      </w:pPr>
      <w:r w:rsidRPr="00AF2ABE">
        <w:rPr>
          <w:rFonts w:hint="eastAsia"/>
          <w:b/>
        </w:rPr>
        <w:t>注：</w:t>
      </w:r>
      <w:r w:rsidR="00266516" w:rsidRPr="006C225F">
        <w:rPr>
          <w:rFonts w:hint="eastAsia"/>
        </w:rPr>
        <w:t>1</w:t>
      </w:r>
      <w:r w:rsidR="00266516" w:rsidRPr="006C225F">
        <w:rPr>
          <w:rFonts w:hint="eastAsia"/>
        </w:rPr>
        <w:t>、</w:t>
      </w:r>
      <w:r w:rsidRPr="006C225F">
        <w:rPr>
          <w:rFonts w:ascii="ˎ̥" w:eastAsia="宋体" w:hAnsi="ˎ̥" w:cs="宋体"/>
          <w:kern w:val="0"/>
          <w:sz w:val="22"/>
        </w:rPr>
        <w:t>研</w:t>
      </w:r>
      <w:r w:rsidRPr="00C406F6">
        <w:rPr>
          <w:rFonts w:ascii="ˎ̥" w:eastAsia="宋体" w:hAnsi="ˎ̥" w:cs="宋体"/>
          <w:kern w:val="0"/>
          <w:sz w:val="22"/>
        </w:rPr>
        <w:t>究生</w:t>
      </w:r>
      <w:r>
        <w:rPr>
          <w:rFonts w:ascii="ˎ̥" w:eastAsia="宋体" w:hAnsi="ˎ̥" w:cs="宋体" w:hint="eastAsia"/>
          <w:kern w:val="0"/>
          <w:sz w:val="22"/>
        </w:rPr>
        <w:t>联合培养期间</w:t>
      </w:r>
      <w:r w:rsidR="00AF2ABE">
        <w:rPr>
          <w:rFonts w:ascii="ˎ̥" w:eastAsia="宋体" w:hAnsi="ˎ̥" w:cs="宋体" w:hint="eastAsia"/>
          <w:kern w:val="0"/>
          <w:sz w:val="22"/>
        </w:rPr>
        <w:t>应按学校和联合培养单位要求</w:t>
      </w:r>
      <w:r w:rsidR="00AF2ABE" w:rsidRPr="00C406F6">
        <w:rPr>
          <w:rFonts w:ascii="ˎ̥" w:eastAsia="宋体" w:hAnsi="ˎ̥" w:cs="宋体"/>
          <w:kern w:val="0"/>
          <w:sz w:val="22"/>
        </w:rPr>
        <w:t>及时购买医疗保险、意外伤害保险等，因未购买保险产生的费用和损失由研究生本人负担。</w:t>
      </w:r>
    </w:p>
    <w:p w:rsidR="00266516" w:rsidRPr="00266516" w:rsidRDefault="00266516" w:rsidP="00AF2ABE">
      <w:r w:rsidRPr="006C225F">
        <w:rPr>
          <w:rFonts w:hint="eastAsia"/>
        </w:rPr>
        <w:t>2</w:t>
      </w:r>
      <w:r w:rsidRPr="006C225F">
        <w:rPr>
          <w:rFonts w:hint="eastAsia"/>
        </w:rPr>
        <w:t>、</w:t>
      </w:r>
      <w:r>
        <w:rPr>
          <w:rFonts w:hint="eastAsia"/>
        </w:rPr>
        <w:t>本表一式三份，研究生院、学院研究生管理部门、学生各一份。</w:t>
      </w:r>
    </w:p>
    <w:sectPr w:rsidR="00266516" w:rsidRPr="00266516" w:rsidSect="003400C5">
      <w:pgSz w:w="11906" w:h="16838" w:code="9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FD0" w:rsidRDefault="000D0FD0" w:rsidP="00AD7539">
      <w:pPr>
        <w:spacing w:line="240" w:lineRule="auto"/>
      </w:pPr>
      <w:r>
        <w:separator/>
      </w:r>
    </w:p>
  </w:endnote>
  <w:endnote w:type="continuationSeparator" w:id="1">
    <w:p w:rsidR="000D0FD0" w:rsidRDefault="000D0FD0" w:rsidP="00AD7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FD0" w:rsidRDefault="000D0FD0" w:rsidP="00AD7539">
      <w:pPr>
        <w:spacing w:line="240" w:lineRule="auto"/>
      </w:pPr>
      <w:r>
        <w:separator/>
      </w:r>
    </w:p>
  </w:footnote>
  <w:footnote w:type="continuationSeparator" w:id="1">
    <w:p w:rsidR="000D0FD0" w:rsidRDefault="000D0FD0" w:rsidP="00AD7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539"/>
    <w:rsid w:val="000006FF"/>
    <w:rsid w:val="00005A1F"/>
    <w:rsid w:val="000064F9"/>
    <w:rsid w:val="00010046"/>
    <w:rsid w:val="00011D71"/>
    <w:rsid w:val="0001244B"/>
    <w:rsid w:val="000136B0"/>
    <w:rsid w:val="00014464"/>
    <w:rsid w:val="00014498"/>
    <w:rsid w:val="00014A98"/>
    <w:rsid w:val="00015365"/>
    <w:rsid w:val="00015772"/>
    <w:rsid w:val="00017EBE"/>
    <w:rsid w:val="00020137"/>
    <w:rsid w:val="00032780"/>
    <w:rsid w:val="00032B86"/>
    <w:rsid w:val="00034B60"/>
    <w:rsid w:val="000359F9"/>
    <w:rsid w:val="00036168"/>
    <w:rsid w:val="000362B9"/>
    <w:rsid w:val="0003666A"/>
    <w:rsid w:val="00040988"/>
    <w:rsid w:val="00040E7A"/>
    <w:rsid w:val="000416F4"/>
    <w:rsid w:val="000419F9"/>
    <w:rsid w:val="00041D8F"/>
    <w:rsid w:val="00043B4A"/>
    <w:rsid w:val="00045549"/>
    <w:rsid w:val="00045BA1"/>
    <w:rsid w:val="00046143"/>
    <w:rsid w:val="000531E5"/>
    <w:rsid w:val="000534A3"/>
    <w:rsid w:val="00053C6B"/>
    <w:rsid w:val="00053E36"/>
    <w:rsid w:val="00054049"/>
    <w:rsid w:val="000544C1"/>
    <w:rsid w:val="0005528E"/>
    <w:rsid w:val="000562AF"/>
    <w:rsid w:val="00057533"/>
    <w:rsid w:val="000613C5"/>
    <w:rsid w:val="00062142"/>
    <w:rsid w:val="00062260"/>
    <w:rsid w:val="00062613"/>
    <w:rsid w:val="000627A7"/>
    <w:rsid w:val="00062FAD"/>
    <w:rsid w:val="00066D9F"/>
    <w:rsid w:val="00070C8D"/>
    <w:rsid w:val="00074085"/>
    <w:rsid w:val="000760CC"/>
    <w:rsid w:val="000825BF"/>
    <w:rsid w:val="00084B89"/>
    <w:rsid w:val="00084F95"/>
    <w:rsid w:val="0008677D"/>
    <w:rsid w:val="0009100D"/>
    <w:rsid w:val="00092782"/>
    <w:rsid w:val="00093F5C"/>
    <w:rsid w:val="00094709"/>
    <w:rsid w:val="0009481D"/>
    <w:rsid w:val="000A1493"/>
    <w:rsid w:val="000A308B"/>
    <w:rsid w:val="000A3A07"/>
    <w:rsid w:val="000A3CF0"/>
    <w:rsid w:val="000A7817"/>
    <w:rsid w:val="000A7C25"/>
    <w:rsid w:val="000B17F0"/>
    <w:rsid w:val="000B1C70"/>
    <w:rsid w:val="000B3232"/>
    <w:rsid w:val="000C35B1"/>
    <w:rsid w:val="000C447D"/>
    <w:rsid w:val="000C7BC7"/>
    <w:rsid w:val="000D0FD0"/>
    <w:rsid w:val="000D1DC2"/>
    <w:rsid w:val="000D65DC"/>
    <w:rsid w:val="000E7CCA"/>
    <w:rsid w:val="000F1CC7"/>
    <w:rsid w:val="000F1D9E"/>
    <w:rsid w:val="000F389F"/>
    <w:rsid w:val="000F41F3"/>
    <w:rsid w:val="000F4678"/>
    <w:rsid w:val="000F4A1E"/>
    <w:rsid w:val="000F4ECD"/>
    <w:rsid w:val="00100B59"/>
    <w:rsid w:val="001111B5"/>
    <w:rsid w:val="00111866"/>
    <w:rsid w:val="00111F16"/>
    <w:rsid w:val="00112849"/>
    <w:rsid w:val="001149AE"/>
    <w:rsid w:val="001159C5"/>
    <w:rsid w:val="00116299"/>
    <w:rsid w:val="001174B4"/>
    <w:rsid w:val="0012376F"/>
    <w:rsid w:val="001304BA"/>
    <w:rsid w:val="001308AD"/>
    <w:rsid w:val="00130A77"/>
    <w:rsid w:val="00130CA2"/>
    <w:rsid w:val="001321B8"/>
    <w:rsid w:val="00133EDB"/>
    <w:rsid w:val="001356CD"/>
    <w:rsid w:val="00135EF8"/>
    <w:rsid w:val="00135EFB"/>
    <w:rsid w:val="0013623F"/>
    <w:rsid w:val="001404C3"/>
    <w:rsid w:val="00144851"/>
    <w:rsid w:val="001465C8"/>
    <w:rsid w:val="0015174C"/>
    <w:rsid w:val="001517A5"/>
    <w:rsid w:val="00153528"/>
    <w:rsid w:val="0015417D"/>
    <w:rsid w:val="001608C1"/>
    <w:rsid w:val="0016166D"/>
    <w:rsid w:val="00161C3C"/>
    <w:rsid w:val="00162D60"/>
    <w:rsid w:val="00165873"/>
    <w:rsid w:val="00166191"/>
    <w:rsid w:val="001664E8"/>
    <w:rsid w:val="0016674F"/>
    <w:rsid w:val="00167001"/>
    <w:rsid w:val="00180072"/>
    <w:rsid w:val="0018073C"/>
    <w:rsid w:val="001817B5"/>
    <w:rsid w:val="0018377C"/>
    <w:rsid w:val="00184B6D"/>
    <w:rsid w:val="0018556A"/>
    <w:rsid w:val="00186993"/>
    <w:rsid w:val="00187270"/>
    <w:rsid w:val="00191EAD"/>
    <w:rsid w:val="00191F38"/>
    <w:rsid w:val="00193F71"/>
    <w:rsid w:val="00195560"/>
    <w:rsid w:val="00195A68"/>
    <w:rsid w:val="001A17CE"/>
    <w:rsid w:val="001A34AD"/>
    <w:rsid w:val="001A3975"/>
    <w:rsid w:val="001A4408"/>
    <w:rsid w:val="001A5356"/>
    <w:rsid w:val="001A5D52"/>
    <w:rsid w:val="001A652C"/>
    <w:rsid w:val="001B06AD"/>
    <w:rsid w:val="001B0A9F"/>
    <w:rsid w:val="001B0F80"/>
    <w:rsid w:val="001B1D14"/>
    <w:rsid w:val="001B3526"/>
    <w:rsid w:val="001B5898"/>
    <w:rsid w:val="001C57EF"/>
    <w:rsid w:val="001C639B"/>
    <w:rsid w:val="001D0702"/>
    <w:rsid w:val="001D184F"/>
    <w:rsid w:val="001D2599"/>
    <w:rsid w:val="001D563C"/>
    <w:rsid w:val="001D67E5"/>
    <w:rsid w:val="001D6E85"/>
    <w:rsid w:val="001D700D"/>
    <w:rsid w:val="001D7EEB"/>
    <w:rsid w:val="001E4690"/>
    <w:rsid w:val="001E52F1"/>
    <w:rsid w:val="001E6064"/>
    <w:rsid w:val="001E6CB3"/>
    <w:rsid w:val="001E7462"/>
    <w:rsid w:val="001F11C2"/>
    <w:rsid w:val="001F1B81"/>
    <w:rsid w:val="001F3B30"/>
    <w:rsid w:val="001F4242"/>
    <w:rsid w:val="001F4C1A"/>
    <w:rsid w:val="001F6E81"/>
    <w:rsid w:val="002003A8"/>
    <w:rsid w:val="00201332"/>
    <w:rsid w:val="002029EC"/>
    <w:rsid w:val="002031EE"/>
    <w:rsid w:val="00213E44"/>
    <w:rsid w:val="002163BB"/>
    <w:rsid w:val="00217170"/>
    <w:rsid w:val="00220257"/>
    <w:rsid w:val="002211C9"/>
    <w:rsid w:val="00221FC7"/>
    <w:rsid w:val="00223AFF"/>
    <w:rsid w:val="00224033"/>
    <w:rsid w:val="00227A6C"/>
    <w:rsid w:val="00227E02"/>
    <w:rsid w:val="00235FF6"/>
    <w:rsid w:val="00240908"/>
    <w:rsid w:val="0024170A"/>
    <w:rsid w:val="002425FC"/>
    <w:rsid w:val="00243754"/>
    <w:rsid w:val="002445A4"/>
    <w:rsid w:val="00250D3A"/>
    <w:rsid w:val="0025210F"/>
    <w:rsid w:val="00252E1A"/>
    <w:rsid w:val="0025504E"/>
    <w:rsid w:val="00255814"/>
    <w:rsid w:val="00255DC8"/>
    <w:rsid w:val="002560BD"/>
    <w:rsid w:val="002608E9"/>
    <w:rsid w:val="00261A0F"/>
    <w:rsid w:val="00261E6E"/>
    <w:rsid w:val="00263E1B"/>
    <w:rsid w:val="002655FA"/>
    <w:rsid w:val="0026629A"/>
    <w:rsid w:val="00266516"/>
    <w:rsid w:val="00266AD0"/>
    <w:rsid w:val="002702B9"/>
    <w:rsid w:val="00272A8C"/>
    <w:rsid w:val="00272CAF"/>
    <w:rsid w:val="00272ED5"/>
    <w:rsid w:val="00274A2D"/>
    <w:rsid w:val="002819AC"/>
    <w:rsid w:val="0028223F"/>
    <w:rsid w:val="00284B1B"/>
    <w:rsid w:val="0028585B"/>
    <w:rsid w:val="002869A0"/>
    <w:rsid w:val="00286D75"/>
    <w:rsid w:val="002878E7"/>
    <w:rsid w:val="00287D41"/>
    <w:rsid w:val="0029143E"/>
    <w:rsid w:val="00291A14"/>
    <w:rsid w:val="002924D2"/>
    <w:rsid w:val="00293460"/>
    <w:rsid w:val="0029461D"/>
    <w:rsid w:val="00294BAA"/>
    <w:rsid w:val="002A0D47"/>
    <w:rsid w:val="002A1027"/>
    <w:rsid w:val="002A30D3"/>
    <w:rsid w:val="002A4D2E"/>
    <w:rsid w:val="002A5822"/>
    <w:rsid w:val="002A79DC"/>
    <w:rsid w:val="002B266E"/>
    <w:rsid w:val="002B4475"/>
    <w:rsid w:val="002B4B1A"/>
    <w:rsid w:val="002B4ED1"/>
    <w:rsid w:val="002B5AAE"/>
    <w:rsid w:val="002B5AC9"/>
    <w:rsid w:val="002B6BE7"/>
    <w:rsid w:val="002B6FAF"/>
    <w:rsid w:val="002B73CC"/>
    <w:rsid w:val="002C16E2"/>
    <w:rsid w:val="002C2C50"/>
    <w:rsid w:val="002C37DA"/>
    <w:rsid w:val="002D0013"/>
    <w:rsid w:val="002D1D9F"/>
    <w:rsid w:val="002D769E"/>
    <w:rsid w:val="002E4251"/>
    <w:rsid w:val="002E7513"/>
    <w:rsid w:val="002E7742"/>
    <w:rsid w:val="002F0F90"/>
    <w:rsid w:val="002F25E6"/>
    <w:rsid w:val="002F43FF"/>
    <w:rsid w:val="002F507B"/>
    <w:rsid w:val="002F5E1A"/>
    <w:rsid w:val="00301F91"/>
    <w:rsid w:val="003021C6"/>
    <w:rsid w:val="00304DD6"/>
    <w:rsid w:val="00306272"/>
    <w:rsid w:val="0030731A"/>
    <w:rsid w:val="00307DCE"/>
    <w:rsid w:val="0031320C"/>
    <w:rsid w:val="003142F5"/>
    <w:rsid w:val="0031447B"/>
    <w:rsid w:val="00314E82"/>
    <w:rsid w:val="0031554D"/>
    <w:rsid w:val="00317480"/>
    <w:rsid w:val="00317DB5"/>
    <w:rsid w:val="00325870"/>
    <w:rsid w:val="00326302"/>
    <w:rsid w:val="0033090E"/>
    <w:rsid w:val="003310DB"/>
    <w:rsid w:val="00331E7C"/>
    <w:rsid w:val="00334098"/>
    <w:rsid w:val="00337DC2"/>
    <w:rsid w:val="003400C5"/>
    <w:rsid w:val="00341E71"/>
    <w:rsid w:val="0034321C"/>
    <w:rsid w:val="00343E0F"/>
    <w:rsid w:val="00344D9F"/>
    <w:rsid w:val="00350F4F"/>
    <w:rsid w:val="00353BF2"/>
    <w:rsid w:val="00360225"/>
    <w:rsid w:val="00361884"/>
    <w:rsid w:val="00361BD4"/>
    <w:rsid w:val="003628C9"/>
    <w:rsid w:val="00363EBB"/>
    <w:rsid w:val="00364E61"/>
    <w:rsid w:val="00365436"/>
    <w:rsid w:val="0036783F"/>
    <w:rsid w:val="0037019D"/>
    <w:rsid w:val="003742BB"/>
    <w:rsid w:val="00374C7D"/>
    <w:rsid w:val="00374D54"/>
    <w:rsid w:val="0037553D"/>
    <w:rsid w:val="00375841"/>
    <w:rsid w:val="003774DF"/>
    <w:rsid w:val="00380DB8"/>
    <w:rsid w:val="0038162B"/>
    <w:rsid w:val="00384ACF"/>
    <w:rsid w:val="00386366"/>
    <w:rsid w:val="003920E2"/>
    <w:rsid w:val="0039260F"/>
    <w:rsid w:val="003941E5"/>
    <w:rsid w:val="003944EC"/>
    <w:rsid w:val="00396605"/>
    <w:rsid w:val="003A0514"/>
    <w:rsid w:val="003A0E2A"/>
    <w:rsid w:val="003A1467"/>
    <w:rsid w:val="003A24CD"/>
    <w:rsid w:val="003A7A65"/>
    <w:rsid w:val="003B05E7"/>
    <w:rsid w:val="003B0E99"/>
    <w:rsid w:val="003B1225"/>
    <w:rsid w:val="003B18F7"/>
    <w:rsid w:val="003B4496"/>
    <w:rsid w:val="003B7CEA"/>
    <w:rsid w:val="003B7E36"/>
    <w:rsid w:val="003C24CE"/>
    <w:rsid w:val="003C449E"/>
    <w:rsid w:val="003C5A82"/>
    <w:rsid w:val="003C5FB7"/>
    <w:rsid w:val="003D104A"/>
    <w:rsid w:val="003D50C2"/>
    <w:rsid w:val="003D6F02"/>
    <w:rsid w:val="003E0315"/>
    <w:rsid w:val="003E0413"/>
    <w:rsid w:val="003E2C55"/>
    <w:rsid w:val="003E2D23"/>
    <w:rsid w:val="003E4C30"/>
    <w:rsid w:val="003E4DDA"/>
    <w:rsid w:val="003E55ED"/>
    <w:rsid w:val="003E5658"/>
    <w:rsid w:val="003E567E"/>
    <w:rsid w:val="003E5AF6"/>
    <w:rsid w:val="003E5C73"/>
    <w:rsid w:val="003E5D1C"/>
    <w:rsid w:val="003E618D"/>
    <w:rsid w:val="003E67B5"/>
    <w:rsid w:val="003F2054"/>
    <w:rsid w:val="003F4A36"/>
    <w:rsid w:val="003F5ABA"/>
    <w:rsid w:val="003F5B4E"/>
    <w:rsid w:val="004003DF"/>
    <w:rsid w:val="00401EA4"/>
    <w:rsid w:val="00403183"/>
    <w:rsid w:val="004060A8"/>
    <w:rsid w:val="004063FC"/>
    <w:rsid w:val="00406FF5"/>
    <w:rsid w:val="0041041D"/>
    <w:rsid w:val="00414459"/>
    <w:rsid w:val="004145AB"/>
    <w:rsid w:val="004215A4"/>
    <w:rsid w:val="00423B9A"/>
    <w:rsid w:val="0042419F"/>
    <w:rsid w:val="00425E26"/>
    <w:rsid w:val="00426195"/>
    <w:rsid w:val="00426F7A"/>
    <w:rsid w:val="004272F8"/>
    <w:rsid w:val="00432AE5"/>
    <w:rsid w:val="00436978"/>
    <w:rsid w:val="0044067A"/>
    <w:rsid w:val="00442954"/>
    <w:rsid w:val="00444218"/>
    <w:rsid w:val="00445411"/>
    <w:rsid w:val="00445CFF"/>
    <w:rsid w:val="00445EFE"/>
    <w:rsid w:val="00447A6B"/>
    <w:rsid w:val="00451927"/>
    <w:rsid w:val="00451F62"/>
    <w:rsid w:val="00453A85"/>
    <w:rsid w:val="00454EF3"/>
    <w:rsid w:val="00460B0D"/>
    <w:rsid w:val="00460BF7"/>
    <w:rsid w:val="00460D30"/>
    <w:rsid w:val="00463A80"/>
    <w:rsid w:val="004668A9"/>
    <w:rsid w:val="00467FA1"/>
    <w:rsid w:val="004739F3"/>
    <w:rsid w:val="00475F9B"/>
    <w:rsid w:val="00480730"/>
    <w:rsid w:val="00482CA6"/>
    <w:rsid w:val="00485A11"/>
    <w:rsid w:val="0048744C"/>
    <w:rsid w:val="00487E54"/>
    <w:rsid w:val="004929A8"/>
    <w:rsid w:val="00492AE7"/>
    <w:rsid w:val="00493543"/>
    <w:rsid w:val="00496C1E"/>
    <w:rsid w:val="004A0EBC"/>
    <w:rsid w:val="004A49A7"/>
    <w:rsid w:val="004A5111"/>
    <w:rsid w:val="004A537A"/>
    <w:rsid w:val="004A69B3"/>
    <w:rsid w:val="004B7A29"/>
    <w:rsid w:val="004C0936"/>
    <w:rsid w:val="004C7144"/>
    <w:rsid w:val="004C71C2"/>
    <w:rsid w:val="004C7F70"/>
    <w:rsid w:val="004D0DF1"/>
    <w:rsid w:val="004D3DBC"/>
    <w:rsid w:val="004D7D58"/>
    <w:rsid w:val="004E0137"/>
    <w:rsid w:val="004E2D99"/>
    <w:rsid w:val="004E3880"/>
    <w:rsid w:val="004E4234"/>
    <w:rsid w:val="004E59DB"/>
    <w:rsid w:val="004E5AE9"/>
    <w:rsid w:val="004E689C"/>
    <w:rsid w:val="004F00EC"/>
    <w:rsid w:val="004F3E9B"/>
    <w:rsid w:val="004F7986"/>
    <w:rsid w:val="0050038D"/>
    <w:rsid w:val="00501078"/>
    <w:rsid w:val="0050114C"/>
    <w:rsid w:val="00501321"/>
    <w:rsid w:val="0050423D"/>
    <w:rsid w:val="005047F7"/>
    <w:rsid w:val="00505B1C"/>
    <w:rsid w:val="00506412"/>
    <w:rsid w:val="00506CA7"/>
    <w:rsid w:val="005077F7"/>
    <w:rsid w:val="00512C52"/>
    <w:rsid w:val="00513F31"/>
    <w:rsid w:val="005168FA"/>
    <w:rsid w:val="005247DE"/>
    <w:rsid w:val="005262C5"/>
    <w:rsid w:val="005267E8"/>
    <w:rsid w:val="00526CE3"/>
    <w:rsid w:val="005315E9"/>
    <w:rsid w:val="00531E85"/>
    <w:rsid w:val="00532D39"/>
    <w:rsid w:val="005347F6"/>
    <w:rsid w:val="00535E70"/>
    <w:rsid w:val="00536492"/>
    <w:rsid w:val="00537243"/>
    <w:rsid w:val="005378E6"/>
    <w:rsid w:val="00537C88"/>
    <w:rsid w:val="0054233A"/>
    <w:rsid w:val="00543B99"/>
    <w:rsid w:val="0054672A"/>
    <w:rsid w:val="00546C39"/>
    <w:rsid w:val="0055114A"/>
    <w:rsid w:val="00551D5C"/>
    <w:rsid w:val="00553289"/>
    <w:rsid w:val="00554528"/>
    <w:rsid w:val="005545AC"/>
    <w:rsid w:val="005548C7"/>
    <w:rsid w:val="00554AB3"/>
    <w:rsid w:val="00555C65"/>
    <w:rsid w:val="00556541"/>
    <w:rsid w:val="00560A39"/>
    <w:rsid w:val="00561906"/>
    <w:rsid w:val="00562021"/>
    <w:rsid w:val="005623BC"/>
    <w:rsid w:val="00562DC5"/>
    <w:rsid w:val="00567F73"/>
    <w:rsid w:val="005723E3"/>
    <w:rsid w:val="00573A45"/>
    <w:rsid w:val="00575EA3"/>
    <w:rsid w:val="00576936"/>
    <w:rsid w:val="0058324D"/>
    <w:rsid w:val="00584A7F"/>
    <w:rsid w:val="00584D0B"/>
    <w:rsid w:val="00585C30"/>
    <w:rsid w:val="00590FFD"/>
    <w:rsid w:val="00593ECC"/>
    <w:rsid w:val="00595108"/>
    <w:rsid w:val="005955F6"/>
    <w:rsid w:val="005A13A6"/>
    <w:rsid w:val="005A3C08"/>
    <w:rsid w:val="005A3EBC"/>
    <w:rsid w:val="005A4A2F"/>
    <w:rsid w:val="005A5F50"/>
    <w:rsid w:val="005B040A"/>
    <w:rsid w:val="005B1D3F"/>
    <w:rsid w:val="005B29B1"/>
    <w:rsid w:val="005B405F"/>
    <w:rsid w:val="005B44AF"/>
    <w:rsid w:val="005B4FB4"/>
    <w:rsid w:val="005B55D8"/>
    <w:rsid w:val="005C09AA"/>
    <w:rsid w:val="005C4A91"/>
    <w:rsid w:val="005C59A8"/>
    <w:rsid w:val="005D07F3"/>
    <w:rsid w:val="005D1A22"/>
    <w:rsid w:val="005D42FC"/>
    <w:rsid w:val="005D4CF0"/>
    <w:rsid w:val="005D5BD7"/>
    <w:rsid w:val="005E2DD1"/>
    <w:rsid w:val="005E3383"/>
    <w:rsid w:val="005E4F30"/>
    <w:rsid w:val="005E5C28"/>
    <w:rsid w:val="005F013E"/>
    <w:rsid w:val="005F03F6"/>
    <w:rsid w:val="005F07EE"/>
    <w:rsid w:val="005F3F0A"/>
    <w:rsid w:val="005F5EDF"/>
    <w:rsid w:val="006000FF"/>
    <w:rsid w:val="00603115"/>
    <w:rsid w:val="00607F65"/>
    <w:rsid w:val="00610624"/>
    <w:rsid w:val="0061119A"/>
    <w:rsid w:val="00624E46"/>
    <w:rsid w:val="00626D54"/>
    <w:rsid w:val="00630614"/>
    <w:rsid w:val="0063143B"/>
    <w:rsid w:val="00631BCD"/>
    <w:rsid w:val="006336F6"/>
    <w:rsid w:val="00634BBC"/>
    <w:rsid w:val="006354B4"/>
    <w:rsid w:val="006365B6"/>
    <w:rsid w:val="00636C59"/>
    <w:rsid w:val="00642EC3"/>
    <w:rsid w:val="00643540"/>
    <w:rsid w:val="00644BB0"/>
    <w:rsid w:val="00647E52"/>
    <w:rsid w:val="006502B5"/>
    <w:rsid w:val="006503C8"/>
    <w:rsid w:val="00650F28"/>
    <w:rsid w:val="00653567"/>
    <w:rsid w:val="00654711"/>
    <w:rsid w:val="00655566"/>
    <w:rsid w:val="00655ECB"/>
    <w:rsid w:val="006565E8"/>
    <w:rsid w:val="006565FA"/>
    <w:rsid w:val="00656BE3"/>
    <w:rsid w:val="0066399B"/>
    <w:rsid w:val="00663BC6"/>
    <w:rsid w:val="0066679B"/>
    <w:rsid w:val="006679EF"/>
    <w:rsid w:val="00670813"/>
    <w:rsid w:val="00672272"/>
    <w:rsid w:val="00672577"/>
    <w:rsid w:val="00672BAD"/>
    <w:rsid w:val="00674ED4"/>
    <w:rsid w:val="006752B9"/>
    <w:rsid w:val="006774B2"/>
    <w:rsid w:val="00677A3F"/>
    <w:rsid w:val="00680EBF"/>
    <w:rsid w:val="00684CB2"/>
    <w:rsid w:val="00684EED"/>
    <w:rsid w:val="006865E4"/>
    <w:rsid w:val="0069009C"/>
    <w:rsid w:val="00691C98"/>
    <w:rsid w:val="0069271C"/>
    <w:rsid w:val="00695B87"/>
    <w:rsid w:val="006969A6"/>
    <w:rsid w:val="006A1E62"/>
    <w:rsid w:val="006A2D40"/>
    <w:rsid w:val="006A3674"/>
    <w:rsid w:val="006A5E63"/>
    <w:rsid w:val="006B00A8"/>
    <w:rsid w:val="006B053A"/>
    <w:rsid w:val="006B1885"/>
    <w:rsid w:val="006B1B5E"/>
    <w:rsid w:val="006B3E6E"/>
    <w:rsid w:val="006B55D9"/>
    <w:rsid w:val="006B593F"/>
    <w:rsid w:val="006B6BA3"/>
    <w:rsid w:val="006B6C91"/>
    <w:rsid w:val="006C096F"/>
    <w:rsid w:val="006C225F"/>
    <w:rsid w:val="006C4FBE"/>
    <w:rsid w:val="006C5676"/>
    <w:rsid w:val="006D0275"/>
    <w:rsid w:val="006D40BA"/>
    <w:rsid w:val="006D58C4"/>
    <w:rsid w:val="006D73E6"/>
    <w:rsid w:val="006E2017"/>
    <w:rsid w:val="006E2234"/>
    <w:rsid w:val="006E3011"/>
    <w:rsid w:val="006E4D6F"/>
    <w:rsid w:val="006E4FD0"/>
    <w:rsid w:val="006F1980"/>
    <w:rsid w:val="006F1C24"/>
    <w:rsid w:val="006F4E15"/>
    <w:rsid w:val="006F7008"/>
    <w:rsid w:val="0070260B"/>
    <w:rsid w:val="00702F3A"/>
    <w:rsid w:val="00706C6B"/>
    <w:rsid w:val="0070794F"/>
    <w:rsid w:val="0071011A"/>
    <w:rsid w:val="007114D0"/>
    <w:rsid w:val="00712FA3"/>
    <w:rsid w:val="00715579"/>
    <w:rsid w:val="0072071B"/>
    <w:rsid w:val="0072100F"/>
    <w:rsid w:val="00721BA8"/>
    <w:rsid w:val="007225CC"/>
    <w:rsid w:val="00723CB9"/>
    <w:rsid w:val="00723EE0"/>
    <w:rsid w:val="0072512B"/>
    <w:rsid w:val="00726D71"/>
    <w:rsid w:val="00731BC2"/>
    <w:rsid w:val="00732C4E"/>
    <w:rsid w:val="0073367D"/>
    <w:rsid w:val="00736332"/>
    <w:rsid w:val="00740A1D"/>
    <w:rsid w:val="00741075"/>
    <w:rsid w:val="0074140B"/>
    <w:rsid w:val="00744EEC"/>
    <w:rsid w:val="00745C65"/>
    <w:rsid w:val="00750B60"/>
    <w:rsid w:val="00750FF1"/>
    <w:rsid w:val="00751854"/>
    <w:rsid w:val="00752AFF"/>
    <w:rsid w:val="007565B7"/>
    <w:rsid w:val="00757763"/>
    <w:rsid w:val="00760683"/>
    <w:rsid w:val="00763FF4"/>
    <w:rsid w:val="007675EB"/>
    <w:rsid w:val="007711C7"/>
    <w:rsid w:val="00771437"/>
    <w:rsid w:val="0077205C"/>
    <w:rsid w:val="00773F01"/>
    <w:rsid w:val="00775071"/>
    <w:rsid w:val="00776052"/>
    <w:rsid w:val="00776E66"/>
    <w:rsid w:val="00777555"/>
    <w:rsid w:val="00777CE1"/>
    <w:rsid w:val="0078336A"/>
    <w:rsid w:val="007835A1"/>
    <w:rsid w:val="00784203"/>
    <w:rsid w:val="0078635D"/>
    <w:rsid w:val="00786BD6"/>
    <w:rsid w:val="00793D28"/>
    <w:rsid w:val="007953DC"/>
    <w:rsid w:val="007957A3"/>
    <w:rsid w:val="00795E3F"/>
    <w:rsid w:val="00796149"/>
    <w:rsid w:val="0079630B"/>
    <w:rsid w:val="00797DBF"/>
    <w:rsid w:val="007A025A"/>
    <w:rsid w:val="007A2091"/>
    <w:rsid w:val="007A46CB"/>
    <w:rsid w:val="007A5C90"/>
    <w:rsid w:val="007A78C4"/>
    <w:rsid w:val="007B122F"/>
    <w:rsid w:val="007B1804"/>
    <w:rsid w:val="007B2B86"/>
    <w:rsid w:val="007B3DC0"/>
    <w:rsid w:val="007B454A"/>
    <w:rsid w:val="007B498A"/>
    <w:rsid w:val="007B5ECA"/>
    <w:rsid w:val="007B61DA"/>
    <w:rsid w:val="007B6A15"/>
    <w:rsid w:val="007B7901"/>
    <w:rsid w:val="007C00BC"/>
    <w:rsid w:val="007C0811"/>
    <w:rsid w:val="007C2073"/>
    <w:rsid w:val="007C2270"/>
    <w:rsid w:val="007C374F"/>
    <w:rsid w:val="007C3E35"/>
    <w:rsid w:val="007C4E0D"/>
    <w:rsid w:val="007C620A"/>
    <w:rsid w:val="007D5561"/>
    <w:rsid w:val="007D55D6"/>
    <w:rsid w:val="007D7377"/>
    <w:rsid w:val="007E094B"/>
    <w:rsid w:val="007E2819"/>
    <w:rsid w:val="007E351C"/>
    <w:rsid w:val="007E44E8"/>
    <w:rsid w:val="007E4526"/>
    <w:rsid w:val="007E4CFB"/>
    <w:rsid w:val="007E58B7"/>
    <w:rsid w:val="007E6867"/>
    <w:rsid w:val="007E70BD"/>
    <w:rsid w:val="007E77A6"/>
    <w:rsid w:val="007F307A"/>
    <w:rsid w:val="007F5252"/>
    <w:rsid w:val="007F7B1F"/>
    <w:rsid w:val="007F7F3A"/>
    <w:rsid w:val="00801097"/>
    <w:rsid w:val="00801A82"/>
    <w:rsid w:val="00802891"/>
    <w:rsid w:val="00804AE5"/>
    <w:rsid w:val="00805086"/>
    <w:rsid w:val="00805DC8"/>
    <w:rsid w:val="00811995"/>
    <w:rsid w:val="00812B99"/>
    <w:rsid w:val="00816DBA"/>
    <w:rsid w:val="00817A86"/>
    <w:rsid w:val="008227B6"/>
    <w:rsid w:val="00822E65"/>
    <w:rsid w:val="00823978"/>
    <w:rsid w:val="008300B9"/>
    <w:rsid w:val="008318C6"/>
    <w:rsid w:val="00831CAE"/>
    <w:rsid w:val="0083241E"/>
    <w:rsid w:val="00835417"/>
    <w:rsid w:val="00836319"/>
    <w:rsid w:val="00837A8C"/>
    <w:rsid w:val="008405E2"/>
    <w:rsid w:val="008433DD"/>
    <w:rsid w:val="00845739"/>
    <w:rsid w:val="00847A91"/>
    <w:rsid w:val="00853594"/>
    <w:rsid w:val="008557D8"/>
    <w:rsid w:val="00856A3F"/>
    <w:rsid w:val="00860AEF"/>
    <w:rsid w:val="00861F0E"/>
    <w:rsid w:val="00861F68"/>
    <w:rsid w:val="00862F82"/>
    <w:rsid w:val="008650EE"/>
    <w:rsid w:val="008666BD"/>
    <w:rsid w:val="00871FFD"/>
    <w:rsid w:val="008729DE"/>
    <w:rsid w:val="00873061"/>
    <w:rsid w:val="00874E59"/>
    <w:rsid w:val="0087725C"/>
    <w:rsid w:val="00880752"/>
    <w:rsid w:val="00881CE5"/>
    <w:rsid w:val="008839B6"/>
    <w:rsid w:val="00890EA6"/>
    <w:rsid w:val="008956B1"/>
    <w:rsid w:val="008956C9"/>
    <w:rsid w:val="00897B79"/>
    <w:rsid w:val="008A5880"/>
    <w:rsid w:val="008B13AD"/>
    <w:rsid w:val="008B534C"/>
    <w:rsid w:val="008B5BD3"/>
    <w:rsid w:val="008B60A9"/>
    <w:rsid w:val="008B773B"/>
    <w:rsid w:val="008C041A"/>
    <w:rsid w:val="008C465F"/>
    <w:rsid w:val="008C6FC3"/>
    <w:rsid w:val="008C75CB"/>
    <w:rsid w:val="008D3FE1"/>
    <w:rsid w:val="008D4FA7"/>
    <w:rsid w:val="008D703A"/>
    <w:rsid w:val="008D7985"/>
    <w:rsid w:val="008E5A01"/>
    <w:rsid w:val="008E5E7C"/>
    <w:rsid w:val="008E6B1A"/>
    <w:rsid w:val="008E6F3D"/>
    <w:rsid w:val="008F64B5"/>
    <w:rsid w:val="008F68F3"/>
    <w:rsid w:val="0090120C"/>
    <w:rsid w:val="00902940"/>
    <w:rsid w:val="00904309"/>
    <w:rsid w:val="009113CA"/>
    <w:rsid w:val="00911BA2"/>
    <w:rsid w:val="00913FC4"/>
    <w:rsid w:val="009153CA"/>
    <w:rsid w:val="00916589"/>
    <w:rsid w:val="0091739C"/>
    <w:rsid w:val="00917E79"/>
    <w:rsid w:val="009214AA"/>
    <w:rsid w:val="00921DB2"/>
    <w:rsid w:val="00921E50"/>
    <w:rsid w:val="009230A4"/>
    <w:rsid w:val="0092395B"/>
    <w:rsid w:val="00924175"/>
    <w:rsid w:val="00925C59"/>
    <w:rsid w:val="00932E5F"/>
    <w:rsid w:val="00933FA1"/>
    <w:rsid w:val="00935F5B"/>
    <w:rsid w:val="00936460"/>
    <w:rsid w:val="009370F7"/>
    <w:rsid w:val="00940913"/>
    <w:rsid w:val="00941D82"/>
    <w:rsid w:val="00944F71"/>
    <w:rsid w:val="00947EC5"/>
    <w:rsid w:val="00952F68"/>
    <w:rsid w:val="00953A00"/>
    <w:rsid w:val="0095625F"/>
    <w:rsid w:val="00956310"/>
    <w:rsid w:val="00957102"/>
    <w:rsid w:val="0095717A"/>
    <w:rsid w:val="00957A75"/>
    <w:rsid w:val="00962B80"/>
    <w:rsid w:val="00964328"/>
    <w:rsid w:val="009653B1"/>
    <w:rsid w:val="00973C36"/>
    <w:rsid w:val="009765CF"/>
    <w:rsid w:val="009778D1"/>
    <w:rsid w:val="00977E69"/>
    <w:rsid w:val="00980517"/>
    <w:rsid w:val="00982A86"/>
    <w:rsid w:val="00982C84"/>
    <w:rsid w:val="00983332"/>
    <w:rsid w:val="00984C22"/>
    <w:rsid w:val="00986802"/>
    <w:rsid w:val="009908C7"/>
    <w:rsid w:val="009928FF"/>
    <w:rsid w:val="009933A7"/>
    <w:rsid w:val="00993A32"/>
    <w:rsid w:val="009961D3"/>
    <w:rsid w:val="00997490"/>
    <w:rsid w:val="00997EE2"/>
    <w:rsid w:val="009A0FCC"/>
    <w:rsid w:val="009A7AF6"/>
    <w:rsid w:val="009B07FB"/>
    <w:rsid w:val="009B2684"/>
    <w:rsid w:val="009B685F"/>
    <w:rsid w:val="009B7882"/>
    <w:rsid w:val="009C006E"/>
    <w:rsid w:val="009C175B"/>
    <w:rsid w:val="009C7FDD"/>
    <w:rsid w:val="009D234B"/>
    <w:rsid w:val="009D2EFB"/>
    <w:rsid w:val="009D31FF"/>
    <w:rsid w:val="009D53E5"/>
    <w:rsid w:val="009D77D5"/>
    <w:rsid w:val="009E1B4E"/>
    <w:rsid w:val="009E2880"/>
    <w:rsid w:val="009E4F56"/>
    <w:rsid w:val="009E6A87"/>
    <w:rsid w:val="009E75E9"/>
    <w:rsid w:val="009F15A7"/>
    <w:rsid w:val="009F2506"/>
    <w:rsid w:val="009F2DAE"/>
    <w:rsid w:val="009F7304"/>
    <w:rsid w:val="009F760C"/>
    <w:rsid w:val="00A02031"/>
    <w:rsid w:val="00A02FF2"/>
    <w:rsid w:val="00A032FD"/>
    <w:rsid w:val="00A03F68"/>
    <w:rsid w:val="00A05897"/>
    <w:rsid w:val="00A100E3"/>
    <w:rsid w:val="00A11DEB"/>
    <w:rsid w:val="00A11E9B"/>
    <w:rsid w:val="00A13EBC"/>
    <w:rsid w:val="00A15AB6"/>
    <w:rsid w:val="00A16355"/>
    <w:rsid w:val="00A17017"/>
    <w:rsid w:val="00A174AB"/>
    <w:rsid w:val="00A212CB"/>
    <w:rsid w:val="00A21418"/>
    <w:rsid w:val="00A22F4A"/>
    <w:rsid w:val="00A25777"/>
    <w:rsid w:val="00A26897"/>
    <w:rsid w:val="00A32E06"/>
    <w:rsid w:val="00A337BA"/>
    <w:rsid w:val="00A33CB2"/>
    <w:rsid w:val="00A35059"/>
    <w:rsid w:val="00A350B5"/>
    <w:rsid w:val="00A366A7"/>
    <w:rsid w:val="00A42846"/>
    <w:rsid w:val="00A449EF"/>
    <w:rsid w:val="00A4531F"/>
    <w:rsid w:val="00A45CD7"/>
    <w:rsid w:val="00A4645D"/>
    <w:rsid w:val="00A562D4"/>
    <w:rsid w:val="00A57103"/>
    <w:rsid w:val="00A61914"/>
    <w:rsid w:val="00A648E2"/>
    <w:rsid w:val="00A67556"/>
    <w:rsid w:val="00A7284C"/>
    <w:rsid w:val="00A72FC2"/>
    <w:rsid w:val="00A7540A"/>
    <w:rsid w:val="00A81171"/>
    <w:rsid w:val="00A822DA"/>
    <w:rsid w:val="00A8693D"/>
    <w:rsid w:val="00A87A5D"/>
    <w:rsid w:val="00A94335"/>
    <w:rsid w:val="00A97044"/>
    <w:rsid w:val="00A978DF"/>
    <w:rsid w:val="00AA5320"/>
    <w:rsid w:val="00AA54C9"/>
    <w:rsid w:val="00AA5D19"/>
    <w:rsid w:val="00AA65D6"/>
    <w:rsid w:val="00AA6998"/>
    <w:rsid w:val="00AB207B"/>
    <w:rsid w:val="00AB283D"/>
    <w:rsid w:val="00AB2B5E"/>
    <w:rsid w:val="00AB4A7D"/>
    <w:rsid w:val="00AB502F"/>
    <w:rsid w:val="00AC3836"/>
    <w:rsid w:val="00AC49D9"/>
    <w:rsid w:val="00AD0BF7"/>
    <w:rsid w:val="00AD41A8"/>
    <w:rsid w:val="00AD7539"/>
    <w:rsid w:val="00AE2D03"/>
    <w:rsid w:val="00AE50D8"/>
    <w:rsid w:val="00AE58A5"/>
    <w:rsid w:val="00AE5E3C"/>
    <w:rsid w:val="00AF11C4"/>
    <w:rsid w:val="00AF282B"/>
    <w:rsid w:val="00AF2ABE"/>
    <w:rsid w:val="00AF5FFE"/>
    <w:rsid w:val="00AF69C0"/>
    <w:rsid w:val="00AF7D76"/>
    <w:rsid w:val="00B01643"/>
    <w:rsid w:val="00B03B40"/>
    <w:rsid w:val="00B06182"/>
    <w:rsid w:val="00B107DA"/>
    <w:rsid w:val="00B1382F"/>
    <w:rsid w:val="00B14020"/>
    <w:rsid w:val="00B14472"/>
    <w:rsid w:val="00B14B1D"/>
    <w:rsid w:val="00B162EF"/>
    <w:rsid w:val="00B17B46"/>
    <w:rsid w:val="00B212AC"/>
    <w:rsid w:val="00B24254"/>
    <w:rsid w:val="00B26008"/>
    <w:rsid w:val="00B27DFC"/>
    <w:rsid w:val="00B307FA"/>
    <w:rsid w:val="00B358E0"/>
    <w:rsid w:val="00B36EAC"/>
    <w:rsid w:val="00B371CA"/>
    <w:rsid w:val="00B373DC"/>
    <w:rsid w:val="00B41C38"/>
    <w:rsid w:val="00B43667"/>
    <w:rsid w:val="00B43DB2"/>
    <w:rsid w:val="00B4666F"/>
    <w:rsid w:val="00B471D2"/>
    <w:rsid w:val="00B47820"/>
    <w:rsid w:val="00B533AF"/>
    <w:rsid w:val="00B54ACC"/>
    <w:rsid w:val="00B55834"/>
    <w:rsid w:val="00B560FA"/>
    <w:rsid w:val="00B5627E"/>
    <w:rsid w:val="00B5796B"/>
    <w:rsid w:val="00B62101"/>
    <w:rsid w:val="00B649E4"/>
    <w:rsid w:val="00B722FD"/>
    <w:rsid w:val="00B727C6"/>
    <w:rsid w:val="00B76D6B"/>
    <w:rsid w:val="00B77E8F"/>
    <w:rsid w:val="00B83B1E"/>
    <w:rsid w:val="00B84760"/>
    <w:rsid w:val="00B865B9"/>
    <w:rsid w:val="00B87023"/>
    <w:rsid w:val="00B90C13"/>
    <w:rsid w:val="00B90F37"/>
    <w:rsid w:val="00B9289A"/>
    <w:rsid w:val="00B9627F"/>
    <w:rsid w:val="00B97F8B"/>
    <w:rsid w:val="00BA1D9F"/>
    <w:rsid w:val="00BA276E"/>
    <w:rsid w:val="00BA2DBD"/>
    <w:rsid w:val="00BA383F"/>
    <w:rsid w:val="00BA3A6C"/>
    <w:rsid w:val="00BA3D2D"/>
    <w:rsid w:val="00BA40FE"/>
    <w:rsid w:val="00BA5ABB"/>
    <w:rsid w:val="00BA69DE"/>
    <w:rsid w:val="00BA701C"/>
    <w:rsid w:val="00BB0138"/>
    <w:rsid w:val="00BB0E7C"/>
    <w:rsid w:val="00BB1268"/>
    <w:rsid w:val="00BB215D"/>
    <w:rsid w:val="00BB2287"/>
    <w:rsid w:val="00BB3ED8"/>
    <w:rsid w:val="00BC3D3C"/>
    <w:rsid w:val="00BC49D8"/>
    <w:rsid w:val="00BC5C03"/>
    <w:rsid w:val="00BC6E57"/>
    <w:rsid w:val="00BC79D3"/>
    <w:rsid w:val="00BD0348"/>
    <w:rsid w:val="00BD0373"/>
    <w:rsid w:val="00BD23C4"/>
    <w:rsid w:val="00BD515B"/>
    <w:rsid w:val="00BD55F0"/>
    <w:rsid w:val="00BE1E1B"/>
    <w:rsid w:val="00BE3C91"/>
    <w:rsid w:val="00BE61B2"/>
    <w:rsid w:val="00BE6DA4"/>
    <w:rsid w:val="00BF1DDA"/>
    <w:rsid w:val="00BF2EE5"/>
    <w:rsid w:val="00C007BF"/>
    <w:rsid w:val="00C03289"/>
    <w:rsid w:val="00C0454C"/>
    <w:rsid w:val="00C074FF"/>
    <w:rsid w:val="00C108FE"/>
    <w:rsid w:val="00C138C9"/>
    <w:rsid w:val="00C1440B"/>
    <w:rsid w:val="00C14820"/>
    <w:rsid w:val="00C16366"/>
    <w:rsid w:val="00C2174C"/>
    <w:rsid w:val="00C22A50"/>
    <w:rsid w:val="00C23112"/>
    <w:rsid w:val="00C25059"/>
    <w:rsid w:val="00C26A56"/>
    <w:rsid w:val="00C26B90"/>
    <w:rsid w:val="00C303A6"/>
    <w:rsid w:val="00C317DB"/>
    <w:rsid w:val="00C319F3"/>
    <w:rsid w:val="00C34C0C"/>
    <w:rsid w:val="00C34EFC"/>
    <w:rsid w:val="00C3501D"/>
    <w:rsid w:val="00C35069"/>
    <w:rsid w:val="00C3618B"/>
    <w:rsid w:val="00C37724"/>
    <w:rsid w:val="00C41EA8"/>
    <w:rsid w:val="00C42159"/>
    <w:rsid w:val="00C42C78"/>
    <w:rsid w:val="00C443E6"/>
    <w:rsid w:val="00C47B4A"/>
    <w:rsid w:val="00C512AD"/>
    <w:rsid w:val="00C5617A"/>
    <w:rsid w:val="00C56921"/>
    <w:rsid w:val="00C56ECD"/>
    <w:rsid w:val="00C57835"/>
    <w:rsid w:val="00C61B69"/>
    <w:rsid w:val="00C6372A"/>
    <w:rsid w:val="00C63FBE"/>
    <w:rsid w:val="00C640D3"/>
    <w:rsid w:val="00C64A77"/>
    <w:rsid w:val="00C66EB2"/>
    <w:rsid w:val="00C6774A"/>
    <w:rsid w:val="00C70056"/>
    <w:rsid w:val="00C75330"/>
    <w:rsid w:val="00C75D53"/>
    <w:rsid w:val="00C76939"/>
    <w:rsid w:val="00C77849"/>
    <w:rsid w:val="00C778ED"/>
    <w:rsid w:val="00C87EAE"/>
    <w:rsid w:val="00C90E27"/>
    <w:rsid w:val="00C9113E"/>
    <w:rsid w:val="00C916BE"/>
    <w:rsid w:val="00C923B2"/>
    <w:rsid w:val="00C95257"/>
    <w:rsid w:val="00CA06AA"/>
    <w:rsid w:val="00CA26ED"/>
    <w:rsid w:val="00CA4FCF"/>
    <w:rsid w:val="00CA51B0"/>
    <w:rsid w:val="00CA74BA"/>
    <w:rsid w:val="00CA7831"/>
    <w:rsid w:val="00CB256A"/>
    <w:rsid w:val="00CB335A"/>
    <w:rsid w:val="00CB3A3C"/>
    <w:rsid w:val="00CB4799"/>
    <w:rsid w:val="00CB5B40"/>
    <w:rsid w:val="00CB6B4F"/>
    <w:rsid w:val="00CC1420"/>
    <w:rsid w:val="00CC26CB"/>
    <w:rsid w:val="00CC5055"/>
    <w:rsid w:val="00CD0C95"/>
    <w:rsid w:val="00CD17EE"/>
    <w:rsid w:val="00CD3DCE"/>
    <w:rsid w:val="00CD4314"/>
    <w:rsid w:val="00CD5C4B"/>
    <w:rsid w:val="00CD7C24"/>
    <w:rsid w:val="00CE5736"/>
    <w:rsid w:val="00CE66A2"/>
    <w:rsid w:val="00CE69E6"/>
    <w:rsid w:val="00CE6E32"/>
    <w:rsid w:val="00CE7A6F"/>
    <w:rsid w:val="00CF043F"/>
    <w:rsid w:val="00CF1341"/>
    <w:rsid w:val="00CF2222"/>
    <w:rsid w:val="00CF63B9"/>
    <w:rsid w:val="00D01F46"/>
    <w:rsid w:val="00D03343"/>
    <w:rsid w:val="00D035A2"/>
    <w:rsid w:val="00D04656"/>
    <w:rsid w:val="00D048E5"/>
    <w:rsid w:val="00D06DF3"/>
    <w:rsid w:val="00D0787D"/>
    <w:rsid w:val="00D10642"/>
    <w:rsid w:val="00D107C6"/>
    <w:rsid w:val="00D11832"/>
    <w:rsid w:val="00D1183A"/>
    <w:rsid w:val="00D119B4"/>
    <w:rsid w:val="00D14986"/>
    <w:rsid w:val="00D14BD0"/>
    <w:rsid w:val="00D154FF"/>
    <w:rsid w:val="00D1611B"/>
    <w:rsid w:val="00D1641F"/>
    <w:rsid w:val="00D2103B"/>
    <w:rsid w:val="00D2153A"/>
    <w:rsid w:val="00D21A8A"/>
    <w:rsid w:val="00D2315C"/>
    <w:rsid w:val="00D23E33"/>
    <w:rsid w:val="00D23E8B"/>
    <w:rsid w:val="00D3400B"/>
    <w:rsid w:val="00D34B57"/>
    <w:rsid w:val="00D34C56"/>
    <w:rsid w:val="00D351F6"/>
    <w:rsid w:val="00D37A4A"/>
    <w:rsid w:val="00D42FD7"/>
    <w:rsid w:val="00D44481"/>
    <w:rsid w:val="00D464DF"/>
    <w:rsid w:val="00D50432"/>
    <w:rsid w:val="00D52B52"/>
    <w:rsid w:val="00D547A0"/>
    <w:rsid w:val="00D55203"/>
    <w:rsid w:val="00D55DA9"/>
    <w:rsid w:val="00D57244"/>
    <w:rsid w:val="00D605D2"/>
    <w:rsid w:val="00D62B4B"/>
    <w:rsid w:val="00D70E63"/>
    <w:rsid w:val="00D72E91"/>
    <w:rsid w:val="00D7430C"/>
    <w:rsid w:val="00D74488"/>
    <w:rsid w:val="00D746F6"/>
    <w:rsid w:val="00D74C22"/>
    <w:rsid w:val="00D7529A"/>
    <w:rsid w:val="00D7589C"/>
    <w:rsid w:val="00D80062"/>
    <w:rsid w:val="00D81DCB"/>
    <w:rsid w:val="00D857A2"/>
    <w:rsid w:val="00D86939"/>
    <w:rsid w:val="00D8793A"/>
    <w:rsid w:val="00D90DAB"/>
    <w:rsid w:val="00D91C86"/>
    <w:rsid w:val="00D92AF6"/>
    <w:rsid w:val="00D93D75"/>
    <w:rsid w:val="00D951FB"/>
    <w:rsid w:val="00D97CB1"/>
    <w:rsid w:val="00DA0930"/>
    <w:rsid w:val="00DA2B9C"/>
    <w:rsid w:val="00DA3561"/>
    <w:rsid w:val="00DA73E5"/>
    <w:rsid w:val="00DA7919"/>
    <w:rsid w:val="00DB0861"/>
    <w:rsid w:val="00DB6884"/>
    <w:rsid w:val="00DC0C56"/>
    <w:rsid w:val="00DC50DD"/>
    <w:rsid w:val="00DC519E"/>
    <w:rsid w:val="00DD1015"/>
    <w:rsid w:val="00DD1D78"/>
    <w:rsid w:val="00DD51AD"/>
    <w:rsid w:val="00DD79BB"/>
    <w:rsid w:val="00DD7A8E"/>
    <w:rsid w:val="00DD7E2A"/>
    <w:rsid w:val="00DE11A2"/>
    <w:rsid w:val="00DE1795"/>
    <w:rsid w:val="00DE28FB"/>
    <w:rsid w:val="00DE2E1A"/>
    <w:rsid w:val="00DE5006"/>
    <w:rsid w:val="00DE5EE6"/>
    <w:rsid w:val="00DE6706"/>
    <w:rsid w:val="00DE778C"/>
    <w:rsid w:val="00DF013E"/>
    <w:rsid w:val="00DF3635"/>
    <w:rsid w:val="00DF52B7"/>
    <w:rsid w:val="00DF65D0"/>
    <w:rsid w:val="00DF6DDD"/>
    <w:rsid w:val="00DF79A6"/>
    <w:rsid w:val="00E01CA7"/>
    <w:rsid w:val="00E071D5"/>
    <w:rsid w:val="00E11199"/>
    <w:rsid w:val="00E129F2"/>
    <w:rsid w:val="00E15905"/>
    <w:rsid w:val="00E20DC0"/>
    <w:rsid w:val="00E235B1"/>
    <w:rsid w:val="00E26D8C"/>
    <w:rsid w:val="00E31051"/>
    <w:rsid w:val="00E36F82"/>
    <w:rsid w:val="00E37D86"/>
    <w:rsid w:val="00E4237F"/>
    <w:rsid w:val="00E42477"/>
    <w:rsid w:val="00E42CF6"/>
    <w:rsid w:val="00E4395F"/>
    <w:rsid w:val="00E43EE3"/>
    <w:rsid w:val="00E46137"/>
    <w:rsid w:val="00E465AC"/>
    <w:rsid w:val="00E474B8"/>
    <w:rsid w:val="00E47B70"/>
    <w:rsid w:val="00E50275"/>
    <w:rsid w:val="00E529B0"/>
    <w:rsid w:val="00E545AA"/>
    <w:rsid w:val="00E634B2"/>
    <w:rsid w:val="00E6449D"/>
    <w:rsid w:val="00E67B36"/>
    <w:rsid w:val="00E7100B"/>
    <w:rsid w:val="00E74BB0"/>
    <w:rsid w:val="00E74C84"/>
    <w:rsid w:val="00E76EC0"/>
    <w:rsid w:val="00E80CC6"/>
    <w:rsid w:val="00E8230C"/>
    <w:rsid w:val="00E84096"/>
    <w:rsid w:val="00E847F4"/>
    <w:rsid w:val="00E867CC"/>
    <w:rsid w:val="00E86E62"/>
    <w:rsid w:val="00E86EF4"/>
    <w:rsid w:val="00E908D9"/>
    <w:rsid w:val="00E92BD2"/>
    <w:rsid w:val="00E941FF"/>
    <w:rsid w:val="00E94B93"/>
    <w:rsid w:val="00E9759D"/>
    <w:rsid w:val="00EA0EB1"/>
    <w:rsid w:val="00EA1035"/>
    <w:rsid w:val="00EA3C98"/>
    <w:rsid w:val="00EA5C94"/>
    <w:rsid w:val="00EA7043"/>
    <w:rsid w:val="00EA749E"/>
    <w:rsid w:val="00EB0815"/>
    <w:rsid w:val="00EC07C2"/>
    <w:rsid w:val="00EC0D45"/>
    <w:rsid w:val="00EC33FE"/>
    <w:rsid w:val="00EC4D55"/>
    <w:rsid w:val="00ED1B58"/>
    <w:rsid w:val="00ED5AC5"/>
    <w:rsid w:val="00EE0686"/>
    <w:rsid w:val="00EE1168"/>
    <w:rsid w:val="00EE3336"/>
    <w:rsid w:val="00EE57A8"/>
    <w:rsid w:val="00EE5F2E"/>
    <w:rsid w:val="00EE7BCD"/>
    <w:rsid w:val="00EF2830"/>
    <w:rsid w:val="00EF2C71"/>
    <w:rsid w:val="00EF3B00"/>
    <w:rsid w:val="00EF4564"/>
    <w:rsid w:val="00EF5F12"/>
    <w:rsid w:val="00EF6B8A"/>
    <w:rsid w:val="00F008CF"/>
    <w:rsid w:val="00F069A6"/>
    <w:rsid w:val="00F0704A"/>
    <w:rsid w:val="00F12F3A"/>
    <w:rsid w:val="00F14A22"/>
    <w:rsid w:val="00F203A2"/>
    <w:rsid w:val="00F20489"/>
    <w:rsid w:val="00F24697"/>
    <w:rsid w:val="00F24E5B"/>
    <w:rsid w:val="00F30542"/>
    <w:rsid w:val="00F30C19"/>
    <w:rsid w:val="00F3184C"/>
    <w:rsid w:val="00F3266B"/>
    <w:rsid w:val="00F32FE0"/>
    <w:rsid w:val="00F41DA7"/>
    <w:rsid w:val="00F425AF"/>
    <w:rsid w:val="00F42DF7"/>
    <w:rsid w:val="00F4472B"/>
    <w:rsid w:val="00F45603"/>
    <w:rsid w:val="00F458D9"/>
    <w:rsid w:val="00F50337"/>
    <w:rsid w:val="00F51BE4"/>
    <w:rsid w:val="00F542FA"/>
    <w:rsid w:val="00F6015B"/>
    <w:rsid w:val="00F62248"/>
    <w:rsid w:val="00F645BF"/>
    <w:rsid w:val="00F65C38"/>
    <w:rsid w:val="00F66220"/>
    <w:rsid w:val="00F671C0"/>
    <w:rsid w:val="00F673B9"/>
    <w:rsid w:val="00F7126D"/>
    <w:rsid w:val="00F7291D"/>
    <w:rsid w:val="00F72CAC"/>
    <w:rsid w:val="00F844BC"/>
    <w:rsid w:val="00F848A9"/>
    <w:rsid w:val="00F8510E"/>
    <w:rsid w:val="00F85963"/>
    <w:rsid w:val="00F85978"/>
    <w:rsid w:val="00F91F02"/>
    <w:rsid w:val="00F9203B"/>
    <w:rsid w:val="00F937A8"/>
    <w:rsid w:val="00F95808"/>
    <w:rsid w:val="00F96457"/>
    <w:rsid w:val="00FA1274"/>
    <w:rsid w:val="00FA59EC"/>
    <w:rsid w:val="00FA6F14"/>
    <w:rsid w:val="00FB2EAC"/>
    <w:rsid w:val="00FB3A9F"/>
    <w:rsid w:val="00FB3E30"/>
    <w:rsid w:val="00FC263F"/>
    <w:rsid w:val="00FC4F88"/>
    <w:rsid w:val="00FC5612"/>
    <w:rsid w:val="00FC7343"/>
    <w:rsid w:val="00FD2D93"/>
    <w:rsid w:val="00FD3618"/>
    <w:rsid w:val="00FD3964"/>
    <w:rsid w:val="00FD3DD7"/>
    <w:rsid w:val="00FD403B"/>
    <w:rsid w:val="00FD4559"/>
    <w:rsid w:val="00FD5E7C"/>
    <w:rsid w:val="00FD6F62"/>
    <w:rsid w:val="00FD7524"/>
    <w:rsid w:val="00FE0C9F"/>
    <w:rsid w:val="00FE3387"/>
    <w:rsid w:val="00FE38A5"/>
    <w:rsid w:val="00FE40EE"/>
    <w:rsid w:val="00FE57E3"/>
    <w:rsid w:val="00FE7225"/>
    <w:rsid w:val="00FF4CD0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5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53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539"/>
    <w:rPr>
      <w:sz w:val="18"/>
      <w:szCs w:val="18"/>
    </w:rPr>
  </w:style>
  <w:style w:type="table" w:styleId="a5">
    <w:name w:val="Table Grid"/>
    <w:basedOn w:val="a1"/>
    <w:uiPriority w:val="59"/>
    <w:rsid w:val="00AD75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guo</cp:lastModifiedBy>
  <cp:revision>10</cp:revision>
  <cp:lastPrinted>2016-06-23T00:33:00Z</cp:lastPrinted>
  <dcterms:created xsi:type="dcterms:W3CDTF">2015-09-18T07:21:00Z</dcterms:created>
  <dcterms:modified xsi:type="dcterms:W3CDTF">2016-06-23T00:56:00Z</dcterms:modified>
</cp:coreProperties>
</file>